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EC01F" w14:textId="0423AAE8" w:rsidR="00BA0CEF" w:rsidRDefault="00BA0CEF">
      <w:pPr>
        <w:jc w:val="center"/>
      </w:pPr>
      <w:r>
        <w:rPr>
          <w:rFonts w:hint="eastAsia"/>
          <w:color w:val="000000"/>
          <w:sz w:val="30"/>
        </w:rPr>
        <w:t>平成</w:t>
      </w:r>
      <w:r w:rsidR="00F93160">
        <w:rPr>
          <w:rFonts w:hint="eastAsia"/>
          <w:color w:val="000000"/>
          <w:sz w:val="30"/>
        </w:rPr>
        <w:t>３０</w:t>
      </w:r>
      <w:r>
        <w:rPr>
          <w:rFonts w:hint="eastAsia"/>
          <w:color w:val="000000"/>
          <w:sz w:val="30"/>
        </w:rPr>
        <w:t>年度</w:t>
      </w:r>
    </w:p>
    <w:p w14:paraId="3A7D4146" w14:textId="158D33A0" w:rsidR="00BA0CEF" w:rsidRDefault="00BA0CEF">
      <w:pPr>
        <w:jc w:val="center"/>
      </w:pPr>
      <w:r>
        <w:rPr>
          <w:rFonts w:hint="eastAsia"/>
          <w:color w:val="000000"/>
          <w:sz w:val="30"/>
        </w:rPr>
        <w:t>日本化学会中国四国支部　支部長賞　推薦</w:t>
      </w:r>
      <w:r w:rsidR="00DC2BB3">
        <w:rPr>
          <w:rFonts w:hint="eastAsia"/>
          <w:color w:val="000000"/>
          <w:sz w:val="30"/>
        </w:rPr>
        <w:t>理由</w:t>
      </w:r>
      <w:r>
        <w:rPr>
          <w:rFonts w:hint="eastAsia"/>
          <w:color w:val="000000"/>
          <w:sz w:val="30"/>
        </w:rPr>
        <w:t>書</w:t>
      </w:r>
    </w:p>
    <w:p w14:paraId="723DF65D" w14:textId="77777777" w:rsidR="00BA0CEF" w:rsidRDefault="00BA0CEF"/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0"/>
        <w:gridCol w:w="6994"/>
      </w:tblGrid>
      <w:tr w:rsidR="00BA0CEF" w14:paraId="65766E5D" w14:textId="77777777" w:rsidTr="00FD5B0E">
        <w:trPr>
          <w:trHeight w:val="53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21491E" w14:textId="193FD4D2" w:rsidR="00BA0CEF" w:rsidRDefault="00DC2BB3" w:rsidP="00FD5B0E">
            <w:pPr>
              <w:spacing w:line="296" w:lineRule="atLeast"/>
              <w:jc w:val="center"/>
              <w:rPr>
                <w:color w:val="000000"/>
              </w:rPr>
            </w:pPr>
            <w:r w:rsidRPr="00651452">
              <w:rPr>
                <w:rFonts w:hint="eastAsia"/>
              </w:rPr>
              <w:t>候補</w:t>
            </w:r>
            <w:r w:rsidR="00BA0CEF" w:rsidRPr="00651452">
              <w:rPr>
                <w:rFonts w:hint="eastAsia"/>
              </w:rPr>
              <w:t>者</w:t>
            </w:r>
            <w:r w:rsidRPr="00DC2BB3">
              <w:rPr>
                <w:rFonts w:hint="eastAsia"/>
              </w:rPr>
              <w:t>氏名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FEDD23" w14:textId="0AFEE1AA" w:rsidR="00BA0CEF" w:rsidRPr="007B27E4" w:rsidRDefault="00BA0CEF" w:rsidP="003D7379">
            <w:pPr>
              <w:spacing w:line="296" w:lineRule="atLeast"/>
              <w:jc w:val="both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BA0CEF" w14:paraId="6E4479D3" w14:textId="77777777" w:rsidTr="00FD5B0E">
        <w:trPr>
          <w:trHeight w:val="53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74E04C" w14:textId="51AC28FE" w:rsidR="00BA0CEF" w:rsidRDefault="00ED5C75" w:rsidP="00F1651F">
            <w:pPr>
              <w:spacing w:line="29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大学</w:t>
            </w:r>
            <w:r w:rsidR="004C60D6">
              <w:rPr>
                <w:rFonts w:hint="eastAsia"/>
                <w:color w:val="000000"/>
              </w:rPr>
              <w:t>名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CD766A" w14:textId="4A30B0F3" w:rsidR="00BA0CEF" w:rsidRPr="007B27E4" w:rsidRDefault="00BA0CEF" w:rsidP="003D7379">
            <w:pPr>
              <w:spacing w:line="296" w:lineRule="atLeast"/>
              <w:jc w:val="both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BA0CEF" w14:paraId="6214CF56" w14:textId="77777777" w:rsidTr="006D4350">
        <w:trPr>
          <w:trHeight w:val="53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029221" w14:textId="3A13E533" w:rsidR="00BA0CEF" w:rsidRDefault="00ED5C75" w:rsidP="00F1651F">
            <w:pPr>
              <w:spacing w:line="29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学部</w:t>
            </w:r>
            <w:r w:rsidR="00BA0CEF">
              <w:rPr>
                <w:rFonts w:hint="eastAsia"/>
                <w:color w:val="000000"/>
              </w:rPr>
              <w:t>・</w:t>
            </w:r>
            <w:r>
              <w:rPr>
                <w:rFonts w:hint="eastAsia"/>
                <w:color w:val="000000"/>
              </w:rPr>
              <w:t>学科</w:t>
            </w:r>
            <w:r w:rsidR="00BA0CEF">
              <w:rPr>
                <w:rFonts w:hint="eastAsia"/>
                <w:color w:val="000000"/>
              </w:rPr>
              <w:t>名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ACED36" w14:textId="11DF65D1" w:rsidR="00BA0CEF" w:rsidRPr="007B27E4" w:rsidRDefault="00BA0CEF" w:rsidP="003D7379">
            <w:pPr>
              <w:spacing w:line="296" w:lineRule="atLeast"/>
              <w:jc w:val="both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BA0CEF" w14:paraId="7C902183" w14:textId="77777777" w:rsidTr="006D4350">
        <w:trPr>
          <w:trHeight w:val="656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630237" w14:textId="3B5A3B96" w:rsidR="00BA0CEF" w:rsidRDefault="00ED5C75" w:rsidP="00F1651F">
            <w:pPr>
              <w:spacing w:line="29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大学</w:t>
            </w:r>
            <w:r w:rsidR="00BA0CEF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58DF02" w14:textId="2621F7F3" w:rsidR="00BA0CEF" w:rsidRPr="007B27E4" w:rsidRDefault="00BA0CEF">
            <w:pPr>
              <w:spacing w:line="296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B27E4"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 </w:t>
            </w:r>
            <w:r w:rsidRPr="007B27E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〒</w:t>
            </w:r>
          </w:p>
          <w:p w14:paraId="24702034" w14:textId="07AB2BD2" w:rsidR="00BA0CEF" w:rsidRPr="007B27E4" w:rsidRDefault="00BA0CEF" w:rsidP="007B27E4">
            <w:pPr>
              <w:spacing w:line="296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BA0CEF" w14:paraId="4ECFE5E9" w14:textId="77777777" w:rsidTr="006D4350">
        <w:trPr>
          <w:trHeight w:val="53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628864" w14:textId="77777777" w:rsidR="00BA0CEF" w:rsidRDefault="00BA0CEF" w:rsidP="00F1651F">
            <w:pPr>
              <w:spacing w:line="29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推薦者名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172A17" w14:textId="2711AC5F" w:rsidR="00BA0CEF" w:rsidRPr="007B27E4" w:rsidRDefault="00BA0CEF">
            <w:pPr>
              <w:spacing w:line="296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56B66BF4" w14:textId="4850BB9E" w:rsidR="006D4350" w:rsidRPr="007B27E4" w:rsidRDefault="00885BD6">
            <w:pPr>
              <w:spacing w:line="296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　　　　　　　　　　　　（日本化学会会員番号：           ）</w:t>
            </w:r>
          </w:p>
          <w:p w14:paraId="1F1ECFC6" w14:textId="1538E0F8" w:rsidR="00FD5B0E" w:rsidRPr="001565DB" w:rsidRDefault="00885BD6" w:rsidP="00B821A9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電話</w:t>
            </w:r>
            <w:r w:rsidR="00BA0CEF" w:rsidRPr="001565D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：</w:t>
            </w:r>
            <w:bookmarkStart w:id="0" w:name="_GoBack"/>
            <w:bookmarkEnd w:id="0"/>
          </w:p>
          <w:p w14:paraId="67C01419" w14:textId="222372F8" w:rsidR="00ED5C75" w:rsidRPr="007B27E4" w:rsidRDefault="00885BD6" w:rsidP="00B821A9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メールアドレス</w:t>
            </w:r>
            <w:r w:rsidR="00ED5C75" w:rsidRPr="001565D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：</w:t>
            </w:r>
          </w:p>
        </w:tc>
      </w:tr>
      <w:tr w:rsidR="00BA0CEF" w14:paraId="5857443C" w14:textId="77777777" w:rsidTr="00FD5B0E">
        <w:trPr>
          <w:trHeight w:val="459"/>
        </w:trPr>
        <w:tc>
          <w:tcPr>
            <w:tcW w:w="894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2D6A64" w14:textId="57EB2678" w:rsidR="007B27E4" w:rsidRPr="00EB79DF" w:rsidRDefault="00FD5B0E" w:rsidP="00FD5B0E">
            <w:pPr>
              <w:spacing w:line="296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推　薦　</w:t>
            </w:r>
            <w:r w:rsidR="003E1A8A">
              <w:rPr>
                <w:rFonts w:hint="eastAsia"/>
                <w:color w:val="000000"/>
                <w:sz w:val="22"/>
                <w:szCs w:val="22"/>
              </w:rPr>
              <w:t>理　由</w:t>
            </w:r>
          </w:p>
        </w:tc>
      </w:tr>
      <w:tr w:rsidR="00FD5B0E" w14:paraId="225BC0FC" w14:textId="77777777" w:rsidTr="00ED5C75">
        <w:trPr>
          <w:trHeight w:val="7770"/>
        </w:trPr>
        <w:tc>
          <w:tcPr>
            <w:tcW w:w="8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C558" w14:textId="77777777" w:rsidR="00FD5B0E" w:rsidRDefault="00FD5B0E" w:rsidP="007B27E4">
            <w:pPr>
              <w:spacing w:line="296" w:lineRule="atLeast"/>
              <w:rPr>
                <w:color w:val="000000"/>
                <w:sz w:val="22"/>
                <w:szCs w:val="22"/>
              </w:rPr>
            </w:pPr>
          </w:p>
        </w:tc>
      </w:tr>
    </w:tbl>
    <w:p w14:paraId="733488B8" w14:textId="391C11E9" w:rsidR="00FD5B0E" w:rsidRDefault="00FD5B0E" w:rsidP="00FD5B0E">
      <w:pPr>
        <w:ind w:leftChars="200" w:left="673" w:hangingChars="97" w:hanging="220"/>
        <w:jc w:val="right"/>
      </w:pPr>
      <w:r>
        <w:rPr>
          <w:rFonts w:hint="eastAsia"/>
        </w:rPr>
        <w:t>裏面に続く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4536"/>
        <w:gridCol w:w="4387"/>
      </w:tblGrid>
      <w:tr w:rsidR="003E1A8A" w14:paraId="4DAB4F56" w14:textId="77777777" w:rsidTr="003E1A8A">
        <w:trPr>
          <w:trHeight w:val="420"/>
        </w:trPr>
        <w:tc>
          <w:tcPr>
            <w:tcW w:w="8923" w:type="dxa"/>
            <w:gridSpan w:val="2"/>
            <w:vAlign w:val="center"/>
          </w:tcPr>
          <w:p w14:paraId="15648E14" w14:textId="52525A06" w:rsidR="003E1A8A" w:rsidRPr="003E1A8A" w:rsidRDefault="003E1A8A" w:rsidP="00FD5B0E">
            <w:pPr>
              <w:rPr>
                <w:rFonts w:asciiTheme="minorEastAsia" w:eastAsiaTheme="minorEastAsia" w:hAnsiTheme="minorEastAsia"/>
              </w:rPr>
            </w:pPr>
            <w:r w:rsidRPr="003E1A8A">
              <w:rPr>
                <w:rFonts w:asciiTheme="minorEastAsia" w:eastAsiaTheme="minorEastAsia" w:hAnsiTheme="minorEastAsia" w:hint="eastAsia"/>
              </w:rPr>
              <w:lastRenderedPageBreak/>
              <w:t>該当する授与の基準</w:t>
            </w:r>
            <w:r w:rsidR="00306C3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06C33" w:rsidRPr="00306C33">
              <w:rPr>
                <w:rFonts w:asciiTheme="minorEastAsia" w:eastAsiaTheme="minorEastAsia" w:hAnsiTheme="minorEastAsia" w:hint="eastAsia"/>
                <w:sz w:val="16"/>
                <w:szCs w:val="16"/>
              </w:rPr>
              <w:t>（該当項目に</w:t>
            </w:r>
            <w:r w:rsidR="00306C33" w:rsidRPr="00306C33">
              <w:rPr>
                <w:rFonts w:ascii="Segoe UI Symbol" w:eastAsiaTheme="minorEastAsia" w:hAnsi="Segoe UI Symbol" w:cs="Segoe UI Symbol" w:hint="eastAsia"/>
                <w:sz w:val="16"/>
                <w:szCs w:val="16"/>
              </w:rPr>
              <w:t>☑を入れてください）</w:t>
            </w:r>
          </w:p>
        </w:tc>
      </w:tr>
      <w:tr w:rsidR="003E1A8A" w14:paraId="2A798FB7" w14:textId="77777777" w:rsidTr="003E1A8A">
        <w:trPr>
          <w:trHeight w:val="1829"/>
        </w:trPr>
        <w:tc>
          <w:tcPr>
            <w:tcW w:w="8923" w:type="dxa"/>
            <w:gridSpan w:val="2"/>
            <w:vAlign w:val="center"/>
          </w:tcPr>
          <w:p w14:paraId="6F7E4F0B" w14:textId="77777777" w:rsidR="00ED5C75" w:rsidRPr="00ED5C75" w:rsidRDefault="00ED5C75" w:rsidP="00ED5C75">
            <w:pPr>
              <w:pStyle w:val="aa"/>
              <w:numPr>
                <w:ilvl w:val="0"/>
                <w:numId w:val="3"/>
              </w:numPr>
              <w:spacing w:line="360" w:lineRule="auto"/>
              <w:ind w:leftChars="0"/>
              <w:rPr>
                <w:rFonts w:asciiTheme="minorEastAsia" w:eastAsiaTheme="minorEastAsia" w:hAnsiTheme="minorEastAsia"/>
              </w:rPr>
            </w:pPr>
            <w:r w:rsidRPr="00ED5C75">
              <w:rPr>
                <w:rFonts w:asciiTheme="minorEastAsia" w:eastAsiaTheme="minorEastAsia" w:hAnsiTheme="minorEastAsia" w:hint="eastAsia"/>
              </w:rPr>
              <w:t>化学に関する学業成績が特に優秀である。</w:t>
            </w:r>
          </w:p>
          <w:p w14:paraId="5BAB5E84" w14:textId="77777777" w:rsidR="00ED5C75" w:rsidRPr="00ED5C75" w:rsidRDefault="00ED5C75" w:rsidP="00ED5C75">
            <w:pPr>
              <w:pStyle w:val="aa"/>
              <w:numPr>
                <w:ilvl w:val="0"/>
                <w:numId w:val="3"/>
              </w:numPr>
              <w:spacing w:line="360" w:lineRule="auto"/>
              <w:ind w:leftChars="0"/>
              <w:rPr>
                <w:rFonts w:asciiTheme="minorEastAsia" w:eastAsiaTheme="minorEastAsia" w:hAnsiTheme="minorEastAsia"/>
              </w:rPr>
            </w:pPr>
            <w:r w:rsidRPr="00ED5C75">
              <w:rPr>
                <w:rFonts w:asciiTheme="minorEastAsia" w:eastAsiaTheme="minorEastAsia" w:hAnsiTheme="minorEastAsia" w:hint="eastAsia"/>
              </w:rPr>
              <w:t>研究態度が賞賛に値する。</w:t>
            </w:r>
          </w:p>
          <w:p w14:paraId="5855E22A" w14:textId="77777777" w:rsidR="00ED5C75" w:rsidRPr="00ED5C75" w:rsidRDefault="00ED5C75" w:rsidP="00ED5C75">
            <w:pPr>
              <w:pStyle w:val="aa"/>
              <w:numPr>
                <w:ilvl w:val="0"/>
                <w:numId w:val="3"/>
              </w:numPr>
              <w:spacing w:line="360" w:lineRule="auto"/>
              <w:ind w:leftChars="0"/>
              <w:rPr>
                <w:rFonts w:asciiTheme="minorEastAsia" w:eastAsiaTheme="minorEastAsia" w:hAnsiTheme="minorEastAsia"/>
              </w:rPr>
            </w:pPr>
            <w:r w:rsidRPr="00ED5C75">
              <w:rPr>
                <w:rFonts w:asciiTheme="minorEastAsia" w:eastAsiaTheme="minorEastAsia" w:hAnsiTheme="minorEastAsia" w:hint="eastAsia"/>
              </w:rPr>
              <w:t>研究成果が優れている。</w:t>
            </w:r>
          </w:p>
          <w:p w14:paraId="3BCC5F87" w14:textId="6D809489" w:rsidR="003E1A8A" w:rsidRPr="003E1A8A" w:rsidRDefault="003E1A8A" w:rsidP="003E1A8A">
            <w:pPr>
              <w:pStyle w:val="aa"/>
              <w:numPr>
                <w:ilvl w:val="0"/>
                <w:numId w:val="3"/>
              </w:numPr>
              <w:spacing w:line="360" w:lineRule="auto"/>
              <w:ind w:leftChars="0"/>
              <w:rPr>
                <w:rFonts w:asciiTheme="minorEastAsia" w:eastAsiaTheme="minorEastAsia" w:hAnsiTheme="minorEastAsia"/>
              </w:rPr>
            </w:pPr>
            <w:r w:rsidRPr="003E1A8A">
              <w:rPr>
                <w:rFonts w:asciiTheme="minorEastAsia" w:eastAsiaTheme="minorEastAsia" w:hAnsiTheme="minorEastAsia" w:hint="eastAsia"/>
              </w:rPr>
              <w:t>その他（　　　　　　　　　　　　　　　　　　　　　　　　　　　　　　）</w:t>
            </w:r>
          </w:p>
        </w:tc>
      </w:tr>
      <w:tr w:rsidR="00AF2916" w14:paraId="00C8FFDE" w14:textId="77777777" w:rsidTr="00AF2916">
        <w:tc>
          <w:tcPr>
            <w:tcW w:w="4536" w:type="dxa"/>
            <w:tcBorders>
              <w:right w:val="nil"/>
            </w:tcBorders>
            <w:vAlign w:val="center"/>
          </w:tcPr>
          <w:p w14:paraId="5E0CDDA7" w14:textId="77777777" w:rsidR="00AF2916" w:rsidRPr="003E1A8A" w:rsidRDefault="00AF2916" w:rsidP="00AF2916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授与基準に該当することを確認できる事項</w:t>
            </w:r>
          </w:p>
        </w:tc>
        <w:tc>
          <w:tcPr>
            <w:tcW w:w="4387" w:type="dxa"/>
            <w:tcBorders>
              <w:left w:val="nil"/>
            </w:tcBorders>
            <w:vAlign w:val="center"/>
          </w:tcPr>
          <w:p w14:paraId="511A80B8" w14:textId="5D1FF6E6" w:rsidR="00AF2916" w:rsidRPr="00ED5C75" w:rsidRDefault="00AF2916" w:rsidP="00ED5C75">
            <w:pPr>
              <w:spacing w:line="360" w:lineRule="auto"/>
              <w:rPr>
                <w:rFonts w:ascii="Times New Roman" w:eastAsiaTheme="minorEastAsia"/>
                <w:sz w:val="16"/>
                <w:szCs w:val="16"/>
              </w:rPr>
            </w:pPr>
            <w:r w:rsidRPr="00ED5C75">
              <w:rPr>
                <w:rFonts w:ascii="Times New Roman" w:eastAsiaTheme="minorEastAsia"/>
                <w:sz w:val="16"/>
                <w:szCs w:val="16"/>
              </w:rPr>
              <w:t>（</w:t>
            </w:r>
            <w:r w:rsidR="00ED5C75" w:rsidRPr="00ED5C75">
              <w:rPr>
                <w:rFonts w:ascii="Times New Roman" w:eastAsiaTheme="minorEastAsia"/>
                <w:sz w:val="16"/>
                <w:szCs w:val="16"/>
              </w:rPr>
              <w:t>GPA</w:t>
            </w:r>
            <w:r w:rsidR="00ED5C75" w:rsidRPr="00ED5C75">
              <w:rPr>
                <w:rFonts w:ascii="Times New Roman" w:eastAsiaTheme="minorEastAsia"/>
                <w:sz w:val="16"/>
                <w:szCs w:val="16"/>
              </w:rPr>
              <w:t>順位</w:t>
            </w:r>
            <w:r w:rsidRPr="00ED5C75">
              <w:rPr>
                <w:rFonts w:ascii="Times New Roman" w:eastAsiaTheme="minorEastAsia"/>
                <w:sz w:val="16"/>
                <w:szCs w:val="16"/>
              </w:rPr>
              <w:t>，</w:t>
            </w:r>
            <w:r w:rsidR="00ED5C75" w:rsidRPr="00ED5C75">
              <w:rPr>
                <w:rFonts w:ascii="Times New Roman" w:eastAsiaTheme="minorEastAsia"/>
                <w:sz w:val="16"/>
                <w:szCs w:val="16"/>
              </w:rPr>
              <w:t>卒論研究の評価</w:t>
            </w:r>
            <w:r w:rsidRPr="00ED5C75">
              <w:rPr>
                <w:rFonts w:ascii="Times New Roman" w:eastAsiaTheme="minorEastAsia"/>
                <w:sz w:val="16"/>
                <w:szCs w:val="16"/>
              </w:rPr>
              <w:t>，</w:t>
            </w:r>
            <w:r w:rsidR="00ED5C75" w:rsidRPr="00ED5C75">
              <w:rPr>
                <w:rFonts w:ascii="Times New Roman" w:eastAsiaTheme="minorEastAsia"/>
                <w:sz w:val="16"/>
                <w:szCs w:val="16"/>
              </w:rPr>
              <w:t>学会発表</w:t>
            </w:r>
            <w:r w:rsidRPr="00ED5C75">
              <w:rPr>
                <w:rFonts w:ascii="Times New Roman" w:eastAsiaTheme="minorEastAsia"/>
                <w:sz w:val="16"/>
                <w:szCs w:val="16"/>
              </w:rPr>
              <w:t>など）</w:t>
            </w:r>
          </w:p>
        </w:tc>
      </w:tr>
      <w:tr w:rsidR="00AF2916" w14:paraId="7E164A3C" w14:textId="77777777" w:rsidTr="00ED5C75">
        <w:trPr>
          <w:trHeight w:val="10479"/>
        </w:trPr>
        <w:tc>
          <w:tcPr>
            <w:tcW w:w="8923" w:type="dxa"/>
            <w:gridSpan w:val="2"/>
          </w:tcPr>
          <w:p w14:paraId="50C3AED0" w14:textId="77777777" w:rsidR="00AF2916" w:rsidRPr="00AF2916" w:rsidRDefault="00AF2916" w:rsidP="00AF2916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</w:tbl>
    <w:p w14:paraId="51AFE03C" w14:textId="4CAD883F" w:rsidR="00ED5C75" w:rsidRPr="00ED5C75" w:rsidRDefault="00D864DD" w:rsidP="00D864DD">
      <w:pPr>
        <w:ind w:leftChars="200" w:left="673" w:hangingChars="97" w:hanging="220"/>
      </w:pPr>
      <w:r>
        <w:rPr>
          <w:rFonts w:hint="eastAsia"/>
        </w:rPr>
        <w:t>＊</w:t>
      </w:r>
      <w:r w:rsidR="00F93160">
        <w:rPr>
          <w:rFonts w:hint="eastAsia"/>
        </w:rPr>
        <w:t>２</w:t>
      </w:r>
      <w:r w:rsidR="00DF0DD6" w:rsidRPr="00651452">
        <w:rPr>
          <w:rFonts w:hint="eastAsia"/>
        </w:rPr>
        <w:t>月</w:t>
      </w:r>
      <w:r w:rsidR="00F93160">
        <w:rPr>
          <w:rFonts w:hint="eastAsia"/>
        </w:rPr>
        <w:t>２２</w:t>
      </w:r>
      <w:r w:rsidR="00DF0DD6" w:rsidRPr="00651452">
        <w:rPr>
          <w:rFonts w:hint="eastAsia"/>
        </w:rPr>
        <w:t>日</w:t>
      </w:r>
      <w:r w:rsidR="004C60D6" w:rsidRPr="00651452">
        <w:rPr>
          <w:rFonts w:hint="eastAsia"/>
        </w:rPr>
        <w:t>（</w:t>
      </w:r>
      <w:r w:rsidR="00F93160">
        <w:rPr>
          <w:rFonts w:hint="eastAsia"/>
        </w:rPr>
        <w:t>金</w:t>
      </w:r>
      <w:r w:rsidR="004C60D6" w:rsidRPr="00651452">
        <w:rPr>
          <w:rFonts w:hint="eastAsia"/>
        </w:rPr>
        <w:t>）</w:t>
      </w:r>
      <w:r w:rsidR="00DF0DD6" w:rsidRPr="00651452">
        <w:rPr>
          <w:rFonts w:hint="eastAsia"/>
        </w:rPr>
        <w:t>までにご提出をお願いします。</w:t>
      </w:r>
    </w:p>
    <w:sectPr w:rsidR="00ED5C75" w:rsidRPr="00ED5C75" w:rsidSect="00DF0D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418" w:left="1418" w:header="1134" w:footer="720" w:gutter="0"/>
      <w:cols w:space="720"/>
      <w:noEndnote/>
      <w:docGrid w:type="linesAndChars" w:linePitch="428" w:charSpace="34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347AE" w14:textId="77777777" w:rsidR="00D76C60" w:rsidRDefault="00D76C60">
      <w:r>
        <w:separator/>
      </w:r>
    </w:p>
  </w:endnote>
  <w:endnote w:type="continuationSeparator" w:id="0">
    <w:p w14:paraId="43B84551" w14:textId="77777777" w:rsidR="00D76C60" w:rsidRDefault="00D7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218C9" w14:textId="77777777" w:rsidR="00D95981" w:rsidRDefault="00D9598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0BFB0" w14:textId="77777777" w:rsidR="00D95981" w:rsidRDefault="00D9598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195D2" w14:textId="77777777" w:rsidR="00D95981" w:rsidRDefault="00D959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6E280" w14:textId="77777777" w:rsidR="00D76C60" w:rsidRDefault="00D76C60">
      <w:r>
        <w:separator/>
      </w:r>
    </w:p>
  </w:footnote>
  <w:footnote w:type="continuationSeparator" w:id="0">
    <w:p w14:paraId="34C9B916" w14:textId="77777777" w:rsidR="00D76C60" w:rsidRDefault="00D76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D1364" w14:textId="77777777" w:rsidR="00D95981" w:rsidRDefault="00D959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D99CD" w14:textId="07ED6845" w:rsidR="00FD5B0E" w:rsidRPr="00FD5B0E" w:rsidRDefault="00FD5B0E">
    <w:pPr>
      <w:pStyle w:val="a5"/>
      <w:rPr>
        <w:rFonts w:ascii="Times New Roman"/>
        <w:lang w:eastAsia="ja-JP"/>
      </w:rPr>
    </w:pPr>
    <w:r w:rsidRPr="00FD5B0E">
      <w:rPr>
        <w:rFonts w:ascii="Times New Roman"/>
        <w:lang w:eastAsia="ja-JP"/>
      </w:rPr>
      <w:t>(</w:t>
    </w:r>
    <w:r w:rsidRPr="00FD5B0E">
      <w:rPr>
        <w:rFonts w:ascii="Times New Roman"/>
        <w:lang w:eastAsia="ja-JP"/>
      </w:rPr>
      <w:t>様式</w:t>
    </w:r>
    <w:r w:rsidRPr="00FD5B0E">
      <w:rPr>
        <w:rFonts w:ascii="Times New Roman"/>
        <w:lang w:eastAsia="ja-JP"/>
      </w:rPr>
      <w:t>B-</w:t>
    </w:r>
    <w:r w:rsidR="00731AD3">
      <w:rPr>
        <w:rFonts w:ascii="Times New Roman" w:hint="eastAsia"/>
        <w:lang w:eastAsia="ja-JP"/>
      </w:rPr>
      <w:t>2</w:t>
    </w:r>
    <w:r w:rsidRPr="00FD5B0E">
      <w:rPr>
        <w:rFonts w:ascii="Times New Roman"/>
        <w:lang w:eastAsia="ja-JP"/>
      </w:rPr>
      <w:t>)</w:t>
    </w:r>
    <w:r w:rsidR="00D95981">
      <w:rPr>
        <w:rFonts w:ascii="Times New Roman" w:hint="eastAsia"/>
        <w:lang w:eastAsia="ja-JP"/>
      </w:rPr>
      <w:t xml:space="preserve">　</w:t>
    </w:r>
    <w:r w:rsidR="00731AD3">
      <w:rPr>
        <w:rFonts w:ascii="Times New Roman" w:hint="eastAsia"/>
        <w:sz w:val="18"/>
        <w:szCs w:val="18"/>
        <w:lang w:eastAsia="ja-JP"/>
      </w:rPr>
      <w:t>大学学部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FD901" w14:textId="77777777" w:rsidR="00D95981" w:rsidRDefault="00D959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D566A"/>
    <w:multiLevelType w:val="hybridMultilevel"/>
    <w:tmpl w:val="5ED20AEA"/>
    <w:lvl w:ilvl="0" w:tplc="DD9AFBA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FF57E11"/>
    <w:multiLevelType w:val="hybridMultilevel"/>
    <w:tmpl w:val="F1223E06"/>
    <w:lvl w:ilvl="0" w:tplc="B91E5A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38050F6"/>
    <w:multiLevelType w:val="hybridMultilevel"/>
    <w:tmpl w:val="AA62D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3"/>
  <w:drawingGridVerticalSpacing w:val="21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92"/>
    <w:rsid w:val="00066D4A"/>
    <w:rsid w:val="000C2437"/>
    <w:rsid w:val="000C6AD2"/>
    <w:rsid w:val="00102322"/>
    <w:rsid w:val="001137EC"/>
    <w:rsid w:val="00135B79"/>
    <w:rsid w:val="00142D56"/>
    <w:rsid w:val="00153251"/>
    <w:rsid w:val="001565DB"/>
    <w:rsid w:val="001C60EE"/>
    <w:rsid w:val="0023525C"/>
    <w:rsid w:val="00241F71"/>
    <w:rsid w:val="00257420"/>
    <w:rsid w:val="00285AD7"/>
    <w:rsid w:val="00286D8D"/>
    <w:rsid w:val="0029305E"/>
    <w:rsid w:val="00306C33"/>
    <w:rsid w:val="00345D0E"/>
    <w:rsid w:val="003B3B92"/>
    <w:rsid w:val="003D3B27"/>
    <w:rsid w:val="003D7379"/>
    <w:rsid w:val="003D79BE"/>
    <w:rsid w:val="003E1A8A"/>
    <w:rsid w:val="003F2903"/>
    <w:rsid w:val="0044480C"/>
    <w:rsid w:val="00474552"/>
    <w:rsid w:val="00477094"/>
    <w:rsid w:val="004C60D6"/>
    <w:rsid w:val="004E733F"/>
    <w:rsid w:val="005337A2"/>
    <w:rsid w:val="005418E1"/>
    <w:rsid w:val="005D29C4"/>
    <w:rsid w:val="00622EBD"/>
    <w:rsid w:val="0063486B"/>
    <w:rsid w:val="00651452"/>
    <w:rsid w:val="006621B7"/>
    <w:rsid w:val="006D4350"/>
    <w:rsid w:val="006F5F94"/>
    <w:rsid w:val="00701B56"/>
    <w:rsid w:val="00731AD3"/>
    <w:rsid w:val="007348B1"/>
    <w:rsid w:val="00774EDA"/>
    <w:rsid w:val="00776496"/>
    <w:rsid w:val="007B27E4"/>
    <w:rsid w:val="007C408B"/>
    <w:rsid w:val="007E1D17"/>
    <w:rsid w:val="0081496E"/>
    <w:rsid w:val="00827BDD"/>
    <w:rsid w:val="00854E30"/>
    <w:rsid w:val="00885BD6"/>
    <w:rsid w:val="008B02BB"/>
    <w:rsid w:val="00974C2C"/>
    <w:rsid w:val="00975CF1"/>
    <w:rsid w:val="009B7ECE"/>
    <w:rsid w:val="009D4C2A"/>
    <w:rsid w:val="00A85DA2"/>
    <w:rsid w:val="00AB10A8"/>
    <w:rsid w:val="00AF2916"/>
    <w:rsid w:val="00AF2F0F"/>
    <w:rsid w:val="00AF5729"/>
    <w:rsid w:val="00B07FBA"/>
    <w:rsid w:val="00B277F3"/>
    <w:rsid w:val="00B821A9"/>
    <w:rsid w:val="00B868A1"/>
    <w:rsid w:val="00B94052"/>
    <w:rsid w:val="00BA0CEF"/>
    <w:rsid w:val="00BF0DD4"/>
    <w:rsid w:val="00C307CD"/>
    <w:rsid w:val="00D23E3E"/>
    <w:rsid w:val="00D47441"/>
    <w:rsid w:val="00D72825"/>
    <w:rsid w:val="00D76856"/>
    <w:rsid w:val="00D76C60"/>
    <w:rsid w:val="00D864DD"/>
    <w:rsid w:val="00D913FE"/>
    <w:rsid w:val="00D95981"/>
    <w:rsid w:val="00DC2BB3"/>
    <w:rsid w:val="00DF0DD6"/>
    <w:rsid w:val="00E208D8"/>
    <w:rsid w:val="00EB79DF"/>
    <w:rsid w:val="00ED5C75"/>
    <w:rsid w:val="00F1651F"/>
    <w:rsid w:val="00F53E5E"/>
    <w:rsid w:val="00F93160"/>
    <w:rsid w:val="00FA63E5"/>
    <w:rsid w:val="00FD261F"/>
    <w:rsid w:val="00FD5B0E"/>
    <w:rsid w:val="00FE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547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B7ECE"/>
    <w:pPr>
      <w:ind w:left="450"/>
      <w:jc w:val="both"/>
    </w:pPr>
    <w:rPr>
      <w:color w:val="000000"/>
      <w:sz w:val="22"/>
    </w:rPr>
  </w:style>
  <w:style w:type="character" w:styleId="a4">
    <w:name w:val="Hyperlink"/>
    <w:rsid w:val="009B7ECE"/>
    <w:rPr>
      <w:color w:val="0000FF"/>
      <w:u w:val="single"/>
    </w:rPr>
  </w:style>
  <w:style w:type="paragraph" w:styleId="a5">
    <w:name w:val="header"/>
    <w:basedOn w:val="a"/>
    <w:link w:val="a6"/>
    <w:rsid w:val="0047455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474552"/>
    <w:rPr>
      <w:rFonts w:ascii="ＭＳ 明朝" w:hAnsi="Times New Roman"/>
      <w:sz w:val="21"/>
    </w:rPr>
  </w:style>
  <w:style w:type="paragraph" w:styleId="a7">
    <w:name w:val="footer"/>
    <w:basedOn w:val="a"/>
    <w:link w:val="a8"/>
    <w:rsid w:val="0047455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474552"/>
    <w:rPr>
      <w:rFonts w:ascii="ＭＳ 明朝" w:hAnsi="Times New Roman"/>
      <w:sz w:val="21"/>
    </w:rPr>
  </w:style>
  <w:style w:type="table" w:styleId="a9">
    <w:name w:val="Table Grid"/>
    <w:basedOn w:val="a1"/>
    <w:rsid w:val="003E1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E1A8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B7ECE"/>
    <w:pPr>
      <w:ind w:left="450"/>
      <w:jc w:val="both"/>
    </w:pPr>
    <w:rPr>
      <w:color w:val="000000"/>
      <w:sz w:val="22"/>
    </w:rPr>
  </w:style>
  <w:style w:type="character" w:styleId="a4">
    <w:name w:val="Hyperlink"/>
    <w:rsid w:val="009B7ECE"/>
    <w:rPr>
      <w:color w:val="0000FF"/>
      <w:u w:val="single"/>
    </w:rPr>
  </w:style>
  <w:style w:type="paragraph" w:styleId="a5">
    <w:name w:val="header"/>
    <w:basedOn w:val="a"/>
    <w:link w:val="a6"/>
    <w:rsid w:val="0047455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474552"/>
    <w:rPr>
      <w:rFonts w:ascii="ＭＳ 明朝" w:hAnsi="Times New Roman"/>
      <w:sz w:val="21"/>
    </w:rPr>
  </w:style>
  <w:style w:type="paragraph" w:styleId="a7">
    <w:name w:val="footer"/>
    <w:basedOn w:val="a"/>
    <w:link w:val="a8"/>
    <w:rsid w:val="0047455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474552"/>
    <w:rPr>
      <w:rFonts w:ascii="ＭＳ 明朝" w:hAnsi="Times New Roman"/>
      <w:sz w:val="21"/>
    </w:rPr>
  </w:style>
  <w:style w:type="table" w:styleId="a9">
    <w:name w:val="Table Grid"/>
    <w:basedOn w:val="a1"/>
    <w:rsid w:val="003E1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E1A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H21年度</vt:lpstr>
      <vt:lpstr>H21年度</vt:lpstr>
    </vt:vector>
  </TitlesOfParts>
  <Company>日本化学会中国四国支部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H21年度</dc:title>
  <dc:creator>藤田　美恵</dc:creator>
  <cp:lastModifiedBy>中国四国支部</cp:lastModifiedBy>
  <cp:revision>7</cp:revision>
  <cp:lastPrinted>2016-07-20T03:47:00Z</cp:lastPrinted>
  <dcterms:created xsi:type="dcterms:W3CDTF">2017-04-04T11:30:00Z</dcterms:created>
  <dcterms:modified xsi:type="dcterms:W3CDTF">2018-11-30T05:08:00Z</dcterms:modified>
</cp:coreProperties>
</file>