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EF" w:rsidRPr="00212FBC" w:rsidRDefault="00BA0CEF" w:rsidP="00212FBC">
      <w:pPr>
        <w:jc w:val="center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平成</w:t>
      </w:r>
      <w:r w:rsidR="00DC2BB3">
        <w:rPr>
          <w:rFonts w:hint="eastAsia"/>
          <w:color w:val="000000"/>
          <w:sz w:val="30"/>
        </w:rPr>
        <w:t>2</w:t>
      </w:r>
      <w:r w:rsidR="00212FBC">
        <w:rPr>
          <w:rFonts w:hint="eastAsia"/>
          <w:color w:val="000000"/>
          <w:sz w:val="30"/>
        </w:rPr>
        <w:t>7</w:t>
      </w:r>
      <w:r>
        <w:rPr>
          <w:rFonts w:hint="eastAsia"/>
          <w:color w:val="000000"/>
          <w:sz w:val="30"/>
        </w:rPr>
        <w:t>年度</w:t>
      </w:r>
    </w:p>
    <w:p w:rsidR="00BA0CEF" w:rsidRDefault="00BA0CEF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:rsidR="00BA0CEF" w:rsidRDefault="00BA0CEF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6994"/>
      </w:tblGrid>
      <w:tr w:rsidR="00BA0CEF" w:rsidTr="006D4350">
        <w:trPr>
          <w:trHeight w:val="534"/>
          <w:tblHeader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Default="00DC2BB3" w:rsidP="00F1651F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="00BA0CEF" w:rsidRPr="00651452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Pr="00212FBC" w:rsidRDefault="00BA0CEF" w:rsidP="003D7379">
            <w:pPr>
              <w:spacing w:line="296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0CEF" w:rsidTr="006D4350">
        <w:trPr>
          <w:trHeight w:val="534"/>
          <w:tblHeader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Default="004C60D6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Pr="00212FBC" w:rsidRDefault="00BA0CEF" w:rsidP="003D7379">
            <w:pPr>
              <w:spacing w:line="296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0CEF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学科・専攻名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Pr="00212FBC" w:rsidRDefault="00BA0CEF" w:rsidP="003D7379">
            <w:pPr>
              <w:spacing w:line="296" w:lineRule="atLeast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A0CEF" w:rsidTr="006D4350">
        <w:trPr>
          <w:trHeight w:val="6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EF" w:rsidRDefault="004C60D6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CEF" w:rsidRPr="00212FBC" w:rsidRDefault="00BA0CEF">
            <w:pPr>
              <w:spacing w:line="296" w:lineRule="atLeast"/>
              <w:rPr>
                <w:color w:val="000000"/>
                <w:sz w:val="22"/>
                <w:szCs w:val="22"/>
              </w:rPr>
            </w:pPr>
            <w:r w:rsidRPr="00212FBC">
              <w:rPr>
                <w:rFonts w:ascii="Times New Roman"/>
                <w:color w:val="000000"/>
                <w:sz w:val="22"/>
                <w:szCs w:val="22"/>
              </w:rPr>
              <w:t xml:space="preserve"> </w:t>
            </w:r>
            <w:r w:rsidRPr="00212FBC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:rsidR="00BA0CEF" w:rsidRPr="00212FBC" w:rsidRDefault="00BA0CEF" w:rsidP="00212FBC">
            <w:pPr>
              <w:spacing w:line="296" w:lineRule="atLeast"/>
              <w:ind w:firstLineChars="50" w:firstLine="118"/>
              <w:rPr>
                <w:color w:val="000000"/>
                <w:sz w:val="22"/>
                <w:szCs w:val="22"/>
              </w:rPr>
            </w:pPr>
          </w:p>
        </w:tc>
      </w:tr>
      <w:tr w:rsidR="00BA0CEF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CEF" w:rsidRPr="00212FBC" w:rsidRDefault="00BA0CEF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  <w:p w:rsidR="006D4350" w:rsidRPr="00212FBC" w:rsidRDefault="006D4350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  <w:p w:rsidR="00BA0CEF" w:rsidRPr="00212FBC" w:rsidRDefault="00BA0CEF">
            <w:pPr>
              <w:spacing w:line="296" w:lineRule="atLeast"/>
              <w:rPr>
                <w:color w:val="000000"/>
                <w:sz w:val="22"/>
                <w:szCs w:val="22"/>
              </w:rPr>
            </w:pPr>
            <w:r w:rsidRPr="00212FBC">
              <w:rPr>
                <w:rFonts w:ascii="Times New Roman"/>
                <w:color w:val="000000"/>
                <w:sz w:val="22"/>
                <w:szCs w:val="22"/>
              </w:rPr>
              <w:t xml:space="preserve">  </w:t>
            </w:r>
            <w:r w:rsidRPr="00212FBC">
              <w:rPr>
                <w:rFonts w:hint="eastAsia"/>
                <w:color w:val="000000"/>
                <w:sz w:val="22"/>
                <w:szCs w:val="22"/>
              </w:rPr>
              <w:t>電話</w:t>
            </w:r>
            <w:r w:rsidR="00212FBC" w:rsidRPr="00212FBC">
              <w:rPr>
                <w:rFonts w:hint="eastAsia"/>
                <w:color w:val="000000"/>
                <w:sz w:val="22"/>
                <w:szCs w:val="22"/>
              </w:rPr>
              <w:t>:</w:t>
            </w:r>
          </w:p>
          <w:p w:rsidR="00BA0CEF" w:rsidRPr="00212FBC" w:rsidRDefault="00BA0CEF">
            <w:pPr>
              <w:spacing w:line="296" w:lineRule="atLeast"/>
              <w:rPr>
                <w:color w:val="000000"/>
                <w:sz w:val="22"/>
                <w:szCs w:val="22"/>
              </w:rPr>
            </w:pPr>
            <w:r w:rsidRPr="00212FBC">
              <w:rPr>
                <w:rFonts w:ascii="Times New Roman"/>
                <w:color w:val="000000"/>
                <w:sz w:val="22"/>
                <w:szCs w:val="22"/>
              </w:rPr>
              <w:t xml:space="preserve">  </w:t>
            </w:r>
            <w:r w:rsidRPr="00212FBC">
              <w:rPr>
                <w:rFonts w:hint="eastAsia"/>
                <w:color w:val="000000"/>
                <w:sz w:val="22"/>
                <w:szCs w:val="22"/>
              </w:rPr>
              <w:t>メ</w:t>
            </w:r>
            <w:r w:rsidR="00D76856" w:rsidRPr="00212FBC">
              <w:rPr>
                <w:rFonts w:hint="eastAsia"/>
                <w:color w:val="000000"/>
                <w:sz w:val="22"/>
                <w:szCs w:val="22"/>
              </w:rPr>
              <w:t>ー</w:t>
            </w:r>
            <w:r w:rsidRPr="00212FBC">
              <w:rPr>
                <w:rFonts w:hint="eastAsia"/>
                <w:color w:val="000000"/>
                <w:sz w:val="22"/>
                <w:szCs w:val="22"/>
              </w:rPr>
              <w:t>ルアドレス：</w:t>
            </w:r>
          </w:p>
        </w:tc>
      </w:tr>
      <w:tr w:rsidR="00BA0CEF" w:rsidTr="006D4350">
        <w:trPr>
          <w:trHeight w:val="6265"/>
        </w:trPr>
        <w:tc>
          <w:tcPr>
            <w:tcW w:w="89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1F" w:rsidRPr="00212FBC" w:rsidRDefault="00F1651F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212FBC" w:rsidRDefault="00212FBC" w:rsidP="004C60D6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:rsidR="00212FBC" w:rsidRPr="00F1651F" w:rsidRDefault="00212FBC" w:rsidP="004C60D6">
            <w:pPr>
              <w:spacing w:line="296" w:lineRule="atLeast"/>
              <w:rPr>
                <w:color w:val="000000"/>
              </w:rPr>
            </w:pPr>
          </w:p>
        </w:tc>
      </w:tr>
    </w:tbl>
    <w:p w:rsidR="00DF0DD6" w:rsidRDefault="00D864DD" w:rsidP="00D864DD">
      <w:pPr>
        <w:ind w:leftChars="200" w:left="673" w:hangingChars="97" w:hanging="220"/>
      </w:pPr>
      <w:r>
        <w:rPr>
          <w:rFonts w:hint="eastAsia"/>
        </w:rPr>
        <w:t>＊</w:t>
      </w:r>
      <w:r w:rsidR="00212FBC">
        <w:rPr>
          <w:rFonts w:hint="eastAsia"/>
        </w:rPr>
        <w:t>１</w:t>
      </w:r>
      <w:r w:rsidR="00DF0DD6" w:rsidRPr="00651452">
        <w:rPr>
          <w:rFonts w:hint="eastAsia"/>
        </w:rPr>
        <w:t>月</w:t>
      </w:r>
      <w:r w:rsidR="00212FBC">
        <w:rPr>
          <w:rFonts w:hint="eastAsia"/>
        </w:rPr>
        <w:t>２９</w:t>
      </w:r>
      <w:r w:rsidR="00DF0DD6" w:rsidRPr="00651452">
        <w:rPr>
          <w:rFonts w:hint="eastAsia"/>
        </w:rPr>
        <w:t>日</w:t>
      </w:r>
      <w:r w:rsidR="004C60D6" w:rsidRPr="00651452">
        <w:rPr>
          <w:rFonts w:hint="eastAsia"/>
        </w:rPr>
        <w:t>（</w:t>
      </w:r>
      <w:r w:rsidR="00651452" w:rsidRPr="00651452">
        <w:rPr>
          <w:rFonts w:hint="eastAsia"/>
        </w:rPr>
        <w:t>金</w:t>
      </w:r>
      <w:r w:rsidR="004C60D6" w:rsidRPr="00651452">
        <w:rPr>
          <w:rFonts w:hint="eastAsia"/>
        </w:rPr>
        <w:t>）</w:t>
      </w:r>
      <w:r w:rsidR="00DF0DD6" w:rsidRPr="00651452">
        <w:rPr>
          <w:rFonts w:hint="eastAsia"/>
        </w:rPr>
        <w:t>までにご提出をお願いします。</w:t>
      </w:r>
    </w:p>
    <w:sectPr w:rsidR="00DF0DD6" w:rsidSect="00DF0DD6">
      <w:pgSz w:w="11906" w:h="16838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B7" w:rsidRDefault="006241B7">
      <w:r>
        <w:separator/>
      </w:r>
    </w:p>
  </w:endnote>
  <w:endnote w:type="continuationSeparator" w:id="0">
    <w:p w:rsidR="006241B7" w:rsidRDefault="0062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B7" w:rsidRDefault="006241B7">
      <w:r>
        <w:separator/>
      </w:r>
    </w:p>
  </w:footnote>
  <w:footnote w:type="continuationSeparator" w:id="0">
    <w:p w:rsidR="006241B7" w:rsidRDefault="0062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2"/>
    <w:rsid w:val="00066D4A"/>
    <w:rsid w:val="000C2437"/>
    <w:rsid w:val="000C6AD2"/>
    <w:rsid w:val="00102322"/>
    <w:rsid w:val="001137EC"/>
    <w:rsid w:val="00135B79"/>
    <w:rsid w:val="00142D56"/>
    <w:rsid w:val="00153251"/>
    <w:rsid w:val="001C60EE"/>
    <w:rsid w:val="00212FBC"/>
    <w:rsid w:val="0023525C"/>
    <w:rsid w:val="00241F71"/>
    <w:rsid w:val="00285AD7"/>
    <w:rsid w:val="00286D8D"/>
    <w:rsid w:val="003B3B92"/>
    <w:rsid w:val="003D7379"/>
    <w:rsid w:val="003D79BE"/>
    <w:rsid w:val="003F2903"/>
    <w:rsid w:val="0044480C"/>
    <w:rsid w:val="00474552"/>
    <w:rsid w:val="00477094"/>
    <w:rsid w:val="004C60D6"/>
    <w:rsid w:val="005418E1"/>
    <w:rsid w:val="005D29C4"/>
    <w:rsid w:val="00622EBD"/>
    <w:rsid w:val="006241B7"/>
    <w:rsid w:val="00651452"/>
    <w:rsid w:val="006D4350"/>
    <w:rsid w:val="006F5F94"/>
    <w:rsid w:val="00701B56"/>
    <w:rsid w:val="007348B1"/>
    <w:rsid w:val="00774EDA"/>
    <w:rsid w:val="00776496"/>
    <w:rsid w:val="007C408B"/>
    <w:rsid w:val="007E1D17"/>
    <w:rsid w:val="0081496E"/>
    <w:rsid w:val="008B02BB"/>
    <w:rsid w:val="00974C2C"/>
    <w:rsid w:val="009B7ECE"/>
    <w:rsid w:val="00A85DA2"/>
    <w:rsid w:val="00AB10A8"/>
    <w:rsid w:val="00AF5729"/>
    <w:rsid w:val="00B07FBA"/>
    <w:rsid w:val="00B277F3"/>
    <w:rsid w:val="00BA0CEF"/>
    <w:rsid w:val="00BF0DD4"/>
    <w:rsid w:val="00C307CD"/>
    <w:rsid w:val="00D47441"/>
    <w:rsid w:val="00D72825"/>
    <w:rsid w:val="00D76856"/>
    <w:rsid w:val="00D864DD"/>
    <w:rsid w:val="00D913FE"/>
    <w:rsid w:val="00DC2BB3"/>
    <w:rsid w:val="00DF0DD6"/>
    <w:rsid w:val="00E208D8"/>
    <w:rsid w:val="00F1651F"/>
    <w:rsid w:val="00F53E5E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</vt:lpstr>
      <vt:lpstr>H21年度</vt:lpstr>
    </vt:vector>
  </TitlesOfParts>
  <Company>日本化学会中国四国支部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</dc:title>
  <dc:creator>藤田　美恵</dc:creator>
  <cp:lastModifiedBy>中国四国支部</cp:lastModifiedBy>
  <cp:revision>2</cp:revision>
  <cp:lastPrinted>2012-01-31T06:37:00Z</cp:lastPrinted>
  <dcterms:created xsi:type="dcterms:W3CDTF">2015-11-18T06:34:00Z</dcterms:created>
  <dcterms:modified xsi:type="dcterms:W3CDTF">2015-11-18T06:34:00Z</dcterms:modified>
</cp:coreProperties>
</file>