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EC01F" w14:textId="5CDC3D77" w:rsidR="00BA0CEF" w:rsidRDefault="00BA0CEF">
      <w:pPr>
        <w:jc w:val="center"/>
      </w:pPr>
      <w:r>
        <w:rPr>
          <w:rFonts w:hint="eastAsia"/>
          <w:color w:val="000000"/>
          <w:sz w:val="30"/>
        </w:rPr>
        <w:t>平成</w:t>
      </w:r>
      <w:r w:rsidR="00DC2BB3">
        <w:rPr>
          <w:rFonts w:hint="eastAsia"/>
          <w:color w:val="000000"/>
          <w:sz w:val="30"/>
        </w:rPr>
        <w:t>2</w:t>
      </w:r>
      <w:r w:rsidR="007B27E4">
        <w:rPr>
          <w:rFonts w:hint="eastAsia"/>
          <w:color w:val="000000"/>
          <w:sz w:val="30"/>
        </w:rPr>
        <w:t>7</w:t>
      </w:r>
      <w:r>
        <w:rPr>
          <w:rFonts w:hint="eastAsia"/>
          <w:color w:val="000000"/>
          <w:sz w:val="30"/>
        </w:rPr>
        <w:t>年度</w:t>
      </w:r>
    </w:p>
    <w:p w14:paraId="3A7D4146" w14:textId="77777777" w:rsidR="00BA0CEF" w:rsidRDefault="00BA0CEF">
      <w:pPr>
        <w:jc w:val="center"/>
      </w:pPr>
      <w:r>
        <w:rPr>
          <w:rFonts w:hint="eastAsia"/>
          <w:color w:val="000000"/>
          <w:sz w:val="30"/>
        </w:rPr>
        <w:t>日本化学会中国四国支部　支部長賞　推薦</w:t>
      </w:r>
      <w:r w:rsidR="00DC2BB3">
        <w:rPr>
          <w:rFonts w:hint="eastAsia"/>
          <w:color w:val="000000"/>
          <w:sz w:val="30"/>
        </w:rPr>
        <w:t>理由</w:t>
      </w:r>
      <w:r>
        <w:rPr>
          <w:rFonts w:hint="eastAsia"/>
          <w:color w:val="000000"/>
          <w:sz w:val="30"/>
        </w:rPr>
        <w:t>書</w:t>
      </w:r>
    </w:p>
    <w:p w14:paraId="723DF65D" w14:textId="77777777" w:rsidR="00BA0CEF" w:rsidRDefault="00BA0CEF"/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0"/>
        <w:gridCol w:w="6994"/>
      </w:tblGrid>
      <w:tr w:rsidR="00BA0CEF" w14:paraId="65766E5D" w14:textId="77777777" w:rsidTr="006D4350">
        <w:trPr>
          <w:trHeight w:val="534"/>
          <w:tblHeader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21491E" w14:textId="77777777" w:rsidR="00BA0CEF" w:rsidRDefault="00DC2BB3" w:rsidP="00F1651F">
            <w:pPr>
              <w:spacing w:line="296" w:lineRule="atLeast"/>
              <w:jc w:val="center"/>
              <w:rPr>
                <w:color w:val="000000"/>
              </w:rPr>
            </w:pPr>
            <w:r w:rsidRPr="00651452">
              <w:rPr>
                <w:rFonts w:hint="eastAsia"/>
              </w:rPr>
              <w:t>候補</w:t>
            </w:r>
            <w:r w:rsidR="00BA0CEF" w:rsidRPr="00651452">
              <w:rPr>
                <w:rFonts w:hint="eastAsia"/>
              </w:rPr>
              <w:t>者</w:t>
            </w:r>
            <w:r w:rsidRPr="00DC2BB3">
              <w:rPr>
                <w:rFonts w:hint="eastAsia"/>
              </w:rPr>
              <w:t>氏名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FEDD23" w14:textId="0AFEE1AA" w:rsidR="00BA0CEF" w:rsidRPr="007B27E4" w:rsidRDefault="00BA0CEF" w:rsidP="003D7379">
            <w:pPr>
              <w:spacing w:line="296" w:lineRule="atLeas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A0CEF" w14:paraId="6E4479D3" w14:textId="77777777" w:rsidTr="006D4350">
        <w:trPr>
          <w:trHeight w:val="534"/>
          <w:tblHeader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4E04C" w14:textId="510E1991" w:rsidR="00BA0CEF" w:rsidRDefault="00827BDD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</w:t>
            </w:r>
            <w:bookmarkStart w:id="0" w:name="_GoBack"/>
            <w:bookmarkEnd w:id="0"/>
            <w:r w:rsidR="004C60D6">
              <w:rPr>
                <w:rFonts w:hint="eastAsia"/>
                <w:color w:val="000000"/>
              </w:rPr>
              <w:t>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CD766A" w14:textId="4A30B0F3" w:rsidR="00BA0CEF" w:rsidRPr="007B27E4" w:rsidRDefault="00BA0CEF" w:rsidP="003D7379">
            <w:pPr>
              <w:spacing w:line="296" w:lineRule="atLeas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A0CEF" w14:paraId="6214CF56" w14:textId="77777777" w:rsidTr="006D4350">
        <w:trPr>
          <w:trHeight w:val="53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029221" w14:textId="77777777" w:rsidR="00BA0CEF" w:rsidRDefault="00BA0CEF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学科・専攻名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CED36" w14:textId="11DF65D1" w:rsidR="00BA0CEF" w:rsidRPr="007B27E4" w:rsidRDefault="00BA0CEF" w:rsidP="003D7379">
            <w:pPr>
              <w:spacing w:line="296" w:lineRule="atLeast"/>
              <w:jc w:val="both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A0CEF" w14:paraId="7C902183" w14:textId="77777777" w:rsidTr="006D4350">
        <w:trPr>
          <w:trHeight w:val="65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30237" w14:textId="13462C0B" w:rsidR="00BA0CEF" w:rsidRDefault="00827BDD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</w:t>
            </w:r>
            <w:r w:rsidR="00BA0CEF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58DF02" w14:textId="2621F7F3" w:rsidR="00BA0CEF" w:rsidRPr="007B27E4" w:rsidRDefault="00BA0CEF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B27E4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  <w:r w:rsidRPr="007B27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〒</w:t>
            </w:r>
          </w:p>
          <w:p w14:paraId="24702034" w14:textId="07AB2BD2" w:rsidR="00BA0CEF" w:rsidRPr="007B27E4" w:rsidRDefault="00BA0CEF" w:rsidP="007B27E4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BA0CEF" w14:paraId="4ECFE5E9" w14:textId="77777777" w:rsidTr="006D4350">
        <w:trPr>
          <w:trHeight w:val="53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628864" w14:textId="77777777" w:rsidR="00BA0CEF" w:rsidRDefault="00BA0CEF" w:rsidP="00F1651F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推薦者名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72A17" w14:textId="2711AC5F" w:rsidR="00BA0CEF" w:rsidRPr="007B27E4" w:rsidRDefault="00BA0CEF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56B66BF4" w14:textId="51E42081" w:rsidR="006D4350" w:rsidRPr="007B27E4" w:rsidRDefault="006D4350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2F5840F0" w14:textId="5B28B9DE" w:rsidR="00BA0CEF" w:rsidRPr="007B27E4" w:rsidRDefault="00BA0CEF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B27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電話</w:t>
            </w:r>
            <w:r w:rsidR="007B27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：</w:t>
            </w:r>
          </w:p>
          <w:p w14:paraId="67C01419" w14:textId="5CF1E1A6" w:rsidR="00BA0CEF" w:rsidRPr="007B27E4" w:rsidRDefault="00BA0CEF">
            <w:pPr>
              <w:spacing w:line="296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B27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メ</w:t>
            </w:r>
            <w:r w:rsidR="00D76856" w:rsidRPr="007B27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ー</w:t>
            </w:r>
            <w:r w:rsidRPr="007B27E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ルアドレス：</w:t>
            </w:r>
          </w:p>
        </w:tc>
      </w:tr>
      <w:tr w:rsidR="00BA0CEF" w14:paraId="5857443C" w14:textId="77777777" w:rsidTr="006D4350">
        <w:trPr>
          <w:trHeight w:val="6265"/>
        </w:trPr>
        <w:tc>
          <w:tcPr>
            <w:tcW w:w="894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968A" w14:textId="77777777" w:rsidR="00EB79DF" w:rsidRDefault="00EB79DF" w:rsidP="007B27E4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14:paraId="021E01EE" w14:textId="77777777" w:rsidR="007B27E4" w:rsidRDefault="007B27E4" w:rsidP="007B27E4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14:paraId="543CBA1D" w14:textId="77777777" w:rsidR="007B27E4" w:rsidRDefault="007B27E4" w:rsidP="007B27E4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14:paraId="38BCBC49" w14:textId="77777777" w:rsidR="007B27E4" w:rsidRDefault="007B27E4" w:rsidP="007B27E4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14:paraId="3B900D85" w14:textId="77777777" w:rsidR="007B27E4" w:rsidRDefault="007B27E4" w:rsidP="007B27E4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14:paraId="2063685B" w14:textId="77777777" w:rsidR="007B27E4" w:rsidRDefault="007B27E4" w:rsidP="007B27E4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14:paraId="20A73803" w14:textId="77777777" w:rsidR="007B27E4" w:rsidRDefault="007B27E4" w:rsidP="007B27E4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14:paraId="4A1C9378" w14:textId="77777777" w:rsidR="007B27E4" w:rsidRDefault="007B27E4" w:rsidP="007B27E4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14:paraId="45524E44" w14:textId="77777777" w:rsidR="007B27E4" w:rsidRDefault="007B27E4" w:rsidP="007B27E4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14:paraId="01916138" w14:textId="77777777" w:rsidR="007B27E4" w:rsidRDefault="007B27E4" w:rsidP="007B27E4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14:paraId="414B6501" w14:textId="77777777" w:rsidR="007B27E4" w:rsidRDefault="007B27E4" w:rsidP="007B27E4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14:paraId="046EB208" w14:textId="77777777" w:rsidR="007B27E4" w:rsidRDefault="007B27E4" w:rsidP="007B27E4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14:paraId="25B0939B" w14:textId="77777777" w:rsidR="007B27E4" w:rsidRDefault="007B27E4" w:rsidP="007B27E4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14:paraId="021B6BB7" w14:textId="77777777" w:rsidR="007B27E4" w:rsidRDefault="007B27E4" w:rsidP="007B27E4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14:paraId="71000D1D" w14:textId="77777777" w:rsidR="007B27E4" w:rsidRDefault="007B27E4" w:rsidP="007B27E4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14:paraId="2A04163D" w14:textId="77777777" w:rsidR="007B27E4" w:rsidRDefault="007B27E4" w:rsidP="007B27E4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14:paraId="79D5E092" w14:textId="77777777" w:rsidR="007B27E4" w:rsidRDefault="007B27E4" w:rsidP="007B27E4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14:paraId="1D154D02" w14:textId="77777777" w:rsidR="007B27E4" w:rsidRDefault="007B27E4" w:rsidP="007B27E4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14:paraId="553804E4" w14:textId="77777777" w:rsidR="007B27E4" w:rsidRDefault="007B27E4" w:rsidP="007B27E4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14:paraId="61207D63" w14:textId="77777777" w:rsidR="007B27E4" w:rsidRDefault="007B27E4" w:rsidP="007B27E4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14:paraId="616DB66B" w14:textId="77777777" w:rsidR="007B27E4" w:rsidRDefault="007B27E4" w:rsidP="007B27E4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14:paraId="48FC0AAD" w14:textId="77777777" w:rsidR="007B27E4" w:rsidRDefault="007B27E4" w:rsidP="007B27E4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14:paraId="367721A5" w14:textId="77777777" w:rsidR="007B27E4" w:rsidRDefault="007B27E4" w:rsidP="007B27E4">
            <w:pPr>
              <w:spacing w:line="296" w:lineRule="atLeast"/>
              <w:rPr>
                <w:rFonts w:hint="eastAsia"/>
                <w:color w:val="000000"/>
                <w:sz w:val="22"/>
                <w:szCs w:val="22"/>
              </w:rPr>
            </w:pPr>
          </w:p>
          <w:p w14:paraId="3B2D6A64" w14:textId="77777777" w:rsidR="007B27E4" w:rsidRPr="00EB79DF" w:rsidRDefault="007B27E4" w:rsidP="007B27E4">
            <w:pPr>
              <w:spacing w:line="296" w:lineRule="atLeast"/>
              <w:rPr>
                <w:color w:val="000000"/>
                <w:sz w:val="22"/>
                <w:szCs w:val="22"/>
              </w:rPr>
            </w:pPr>
          </w:p>
        </w:tc>
      </w:tr>
    </w:tbl>
    <w:p w14:paraId="26E19DB2" w14:textId="10D89F8E" w:rsidR="00DF0DD6" w:rsidRDefault="00D864DD" w:rsidP="00D864DD">
      <w:pPr>
        <w:ind w:leftChars="200" w:left="673" w:hangingChars="97" w:hanging="220"/>
      </w:pPr>
      <w:r>
        <w:rPr>
          <w:rFonts w:hint="eastAsia"/>
        </w:rPr>
        <w:t>＊</w:t>
      </w:r>
      <w:r w:rsidR="00EB79DF">
        <w:rPr>
          <w:rFonts w:hint="eastAsia"/>
        </w:rPr>
        <w:t>２</w:t>
      </w:r>
      <w:r w:rsidR="00DF0DD6" w:rsidRPr="00651452">
        <w:rPr>
          <w:rFonts w:hint="eastAsia"/>
        </w:rPr>
        <w:t>月</w:t>
      </w:r>
      <w:r w:rsidR="007B27E4">
        <w:rPr>
          <w:rFonts w:hint="eastAsia"/>
        </w:rPr>
        <w:t>２６</w:t>
      </w:r>
      <w:r w:rsidR="00DF0DD6" w:rsidRPr="00651452">
        <w:rPr>
          <w:rFonts w:hint="eastAsia"/>
        </w:rPr>
        <w:t>日</w:t>
      </w:r>
      <w:r w:rsidR="004C60D6" w:rsidRPr="00651452">
        <w:rPr>
          <w:rFonts w:hint="eastAsia"/>
        </w:rPr>
        <w:t>（</w:t>
      </w:r>
      <w:r w:rsidR="00651452" w:rsidRPr="00651452">
        <w:rPr>
          <w:rFonts w:hint="eastAsia"/>
        </w:rPr>
        <w:t>金</w:t>
      </w:r>
      <w:r w:rsidR="004C60D6" w:rsidRPr="00651452">
        <w:rPr>
          <w:rFonts w:hint="eastAsia"/>
        </w:rPr>
        <w:t>）</w:t>
      </w:r>
      <w:r w:rsidR="00EB79DF">
        <w:rPr>
          <w:rFonts w:hint="eastAsia"/>
        </w:rPr>
        <w:t>【必着】</w:t>
      </w:r>
      <w:r w:rsidR="00DF0DD6" w:rsidRPr="00651452">
        <w:rPr>
          <w:rFonts w:hint="eastAsia"/>
        </w:rPr>
        <w:t>までにご提出をお願いします。</w:t>
      </w:r>
    </w:p>
    <w:p w14:paraId="386B7EB8" w14:textId="77777777" w:rsidR="00EB79DF" w:rsidRDefault="00EB79DF" w:rsidP="00D864DD">
      <w:pPr>
        <w:ind w:leftChars="200" w:left="673" w:hangingChars="97" w:hanging="220"/>
      </w:pPr>
      <w:r>
        <w:rPr>
          <w:rFonts w:hint="eastAsia"/>
        </w:rPr>
        <w:t>＊学部・専攻は別々に作成ください。</w:t>
      </w:r>
    </w:p>
    <w:sectPr w:rsidR="00EB79DF" w:rsidSect="00DF0DD6">
      <w:pgSz w:w="11906" w:h="16838"/>
      <w:pgMar w:top="1701" w:right="1418" w:bottom="1418" w:left="1418" w:header="1134" w:footer="720" w:gutter="0"/>
      <w:cols w:space="720"/>
      <w:noEndnote/>
      <w:docGrid w:type="linesAndChars" w:linePitch="428" w:charSpace="3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CE5F3" w14:textId="77777777" w:rsidR="00FE6989" w:rsidRDefault="00FE6989">
      <w:r>
        <w:separator/>
      </w:r>
    </w:p>
  </w:endnote>
  <w:endnote w:type="continuationSeparator" w:id="0">
    <w:p w14:paraId="56495F89" w14:textId="77777777" w:rsidR="00FE6989" w:rsidRDefault="00FE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9B490" w14:textId="77777777" w:rsidR="00FE6989" w:rsidRDefault="00FE6989">
      <w:r>
        <w:separator/>
      </w:r>
    </w:p>
  </w:footnote>
  <w:footnote w:type="continuationSeparator" w:id="0">
    <w:p w14:paraId="4F3496B0" w14:textId="77777777" w:rsidR="00FE6989" w:rsidRDefault="00FE6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21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92"/>
    <w:rsid w:val="00066D4A"/>
    <w:rsid w:val="000C2437"/>
    <w:rsid w:val="000C6AD2"/>
    <w:rsid w:val="00102322"/>
    <w:rsid w:val="001137EC"/>
    <w:rsid w:val="00135B79"/>
    <w:rsid w:val="00142D56"/>
    <w:rsid w:val="00153251"/>
    <w:rsid w:val="001C60EE"/>
    <w:rsid w:val="0023525C"/>
    <w:rsid w:val="00241F71"/>
    <w:rsid w:val="00285AD7"/>
    <w:rsid w:val="00286D8D"/>
    <w:rsid w:val="003B3B92"/>
    <w:rsid w:val="003D7379"/>
    <w:rsid w:val="003D79BE"/>
    <w:rsid w:val="003F2903"/>
    <w:rsid w:val="0044480C"/>
    <w:rsid w:val="00474552"/>
    <w:rsid w:val="00477094"/>
    <w:rsid w:val="004C60D6"/>
    <w:rsid w:val="004E733F"/>
    <w:rsid w:val="005337A2"/>
    <w:rsid w:val="005418E1"/>
    <w:rsid w:val="005D29C4"/>
    <w:rsid w:val="00622EBD"/>
    <w:rsid w:val="0063486B"/>
    <w:rsid w:val="00651452"/>
    <w:rsid w:val="006621B7"/>
    <w:rsid w:val="006D4350"/>
    <w:rsid w:val="006F5F94"/>
    <w:rsid w:val="00701B56"/>
    <w:rsid w:val="007348B1"/>
    <w:rsid w:val="00774EDA"/>
    <w:rsid w:val="00776496"/>
    <w:rsid w:val="007B27E4"/>
    <w:rsid w:val="007C408B"/>
    <w:rsid w:val="007E1D17"/>
    <w:rsid w:val="0081496E"/>
    <w:rsid w:val="00827BDD"/>
    <w:rsid w:val="00854E30"/>
    <w:rsid w:val="008B02BB"/>
    <w:rsid w:val="00974C2C"/>
    <w:rsid w:val="009B7ECE"/>
    <w:rsid w:val="009D4C2A"/>
    <w:rsid w:val="00A85DA2"/>
    <w:rsid w:val="00AB10A8"/>
    <w:rsid w:val="00AF5729"/>
    <w:rsid w:val="00B07FBA"/>
    <w:rsid w:val="00B277F3"/>
    <w:rsid w:val="00B868A1"/>
    <w:rsid w:val="00BA0CEF"/>
    <w:rsid w:val="00BF0DD4"/>
    <w:rsid w:val="00C307CD"/>
    <w:rsid w:val="00D47441"/>
    <w:rsid w:val="00D72825"/>
    <w:rsid w:val="00D76856"/>
    <w:rsid w:val="00D864DD"/>
    <w:rsid w:val="00D913FE"/>
    <w:rsid w:val="00DC2BB3"/>
    <w:rsid w:val="00DF0DD6"/>
    <w:rsid w:val="00E208D8"/>
    <w:rsid w:val="00EB79DF"/>
    <w:rsid w:val="00F1651F"/>
    <w:rsid w:val="00F53E5E"/>
    <w:rsid w:val="00FA63E5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47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ECE"/>
    <w:pPr>
      <w:ind w:left="450"/>
      <w:jc w:val="both"/>
    </w:pPr>
    <w:rPr>
      <w:color w:val="000000"/>
      <w:sz w:val="22"/>
    </w:rPr>
  </w:style>
  <w:style w:type="character" w:styleId="a4">
    <w:name w:val="Hyperlink"/>
    <w:rsid w:val="009B7ECE"/>
    <w:rPr>
      <w:color w:val="0000FF"/>
      <w:u w:val="single"/>
    </w:rPr>
  </w:style>
  <w:style w:type="paragraph" w:styleId="a5">
    <w:name w:val="header"/>
    <w:basedOn w:val="a"/>
    <w:link w:val="a6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74552"/>
    <w:rPr>
      <w:rFonts w:ascii="ＭＳ 明朝" w:hAnsi="Times New Roman"/>
      <w:sz w:val="21"/>
    </w:rPr>
  </w:style>
  <w:style w:type="paragraph" w:styleId="a7">
    <w:name w:val="footer"/>
    <w:basedOn w:val="a"/>
    <w:link w:val="a8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74552"/>
    <w:rPr>
      <w:rFonts w:ascii="ＭＳ 明朝" w:hAnsi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ECE"/>
    <w:pPr>
      <w:ind w:left="450"/>
      <w:jc w:val="both"/>
    </w:pPr>
    <w:rPr>
      <w:color w:val="000000"/>
      <w:sz w:val="22"/>
    </w:rPr>
  </w:style>
  <w:style w:type="character" w:styleId="a4">
    <w:name w:val="Hyperlink"/>
    <w:rsid w:val="009B7ECE"/>
    <w:rPr>
      <w:color w:val="0000FF"/>
      <w:u w:val="single"/>
    </w:rPr>
  </w:style>
  <w:style w:type="paragraph" w:styleId="a5">
    <w:name w:val="header"/>
    <w:basedOn w:val="a"/>
    <w:link w:val="a6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74552"/>
    <w:rPr>
      <w:rFonts w:ascii="ＭＳ 明朝" w:hAnsi="Times New Roman"/>
      <w:sz w:val="21"/>
    </w:rPr>
  </w:style>
  <w:style w:type="paragraph" w:styleId="a7">
    <w:name w:val="footer"/>
    <w:basedOn w:val="a"/>
    <w:link w:val="a8"/>
    <w:rsid w:val="004745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74552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H21年度</vt:lpstr>
      <vt:lpstr>H21年度</vt:lpstr>
    </vt:vector>
  </TitlesOfParts>
  <Company>日本化学会中国四国支部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H21年度</dc:title>
  <dc:creator>藤田　美恵</dc:creator>
  <cp:lastModifiedBy>中国四国支部</cp:lastModifiedBy>
  <cp:revision>3</cp:revision>
  <cp:lastPrinted>2015-01-31T01:29:00Z</cp:lastPrinted>
  <dcterms:created xsi:type="dcterms:W3CDTF">2015-12-07T04:11:00Z</dcterms:created>
  <dcterms:modified xsi:type="dcterms:W3CDTF">2015-12-07T04:12:00Z</dcterms:modified>
</cp:coreProperties>
</file>